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DFF19">
      <w:pPr>
        <w:spacing w:before="120" w:after="120" w:line="288" w:lineRule="auto"/>
        <w:ind w:lef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附件1：参赛报名表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825"/>
        <w:gridCol w:w="825"/>
        <w:gridCol w:w="1650"/>
        <w:gridCol w:w="1650"/>
      </w:tblGrid>
      <w:tr w14:paraId="6EBF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783303">
            <w:pPr>
              <w:spacing w:before="120" w:after="120" w:line="288" w:lineRule="auto"/>
              <w:ind w:left="0"/>
              <w:jc w:val="center"/>
              <w:rPr>
                <w:rFonts w:hint="default" w:ascii="Arial" w:hAnsi="Arial" w:eastAsia="等线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>重庆青年职业技术学院</w:t>
            </w:r>
          </w:p>
          <w:p w14:paraId="6E1F6206">
            <w:pPr>
              <w:spacing w:before="120" w:after="120" w:line="288" w:lineRule="auto"/>
              <w:ind w:left="0"/>
              <w:jc w:val="center"/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>2026年汽车制造与维修校级职业技能大赛参赛报名表</w:t>
            </w:r>
          </w:p>
        </w:tc>
      </w:tr>
      <w:tr w14:paraId="7DDB7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16BED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所属班级</w:t>
            </w:r>
          </w:p>
        </w:tc>
        <w:tc>
          <w:tcPr>
            <w:tcW w:w="24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8B541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3D439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报名日期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C0F0D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</w:p>
        </w:tc>
      </w:tr>
      <w:tr w14:paraId="23C4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A767B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赛道申报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B9ABA8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□汽车研发技术支持类 □新能源汽车技术研发类 □汽车生产制造类 □质量控制与检测类 □智能网联汽车制造类 □新能源汽车维护与检修类 □汽车销售、服务与运营管理类</w:t>
            </w:r>
          </w:p>
        </w:tc>
      </w:tr>
      <w:tr w14:paraId="2D74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15953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团队成员信息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181909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姓名</w:t>
            </w: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E1E28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学号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25B874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联系电话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42F3C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队内分工</w:t>
            </w:r>
          </w:p>
        </w:tc>
      </w:tr>
      <w:tr w14:paraId="6A286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C56CFC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DF574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25B3F8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F47BD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FBFE04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7155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AABA5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87CAC4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4F433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56308C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0E331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2DCDA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586D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8D5C0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F48F32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E585D4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6405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68DF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C6C86F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指导教师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9C095D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姓名</w:t>
            </w: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6C7714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2C276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联系电话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DC4AC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46DAE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8D068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作品名称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F2580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14:paraId="490939D0"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</w:p>
    <w:p w14:paraId="36DA8A1D"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</w:p>
    <w:p w14:paraId="7B3F8307"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  <w:sectPr>
          <w:headerReference r:id="rId3" w:type="default"/>
          <w:footerReference r:id="rId4" w:type="default"/>
          <w:pgSz w:w="11905" w:h="16840"/>
          <w:cols w:space="720" w:num="1"/>
        </w:sect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825"/>
        <w:gridCol w:w="825"/>
        <w:gridCol w:w="1650"/>
        <w:gridCol w:w="1650"/>
      </w:tblGrid>
      <w:tr w14:paraId="0E347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50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ABB2BE">
            <w:pPr>
              <w:spacing w:before="120" w:after="120" w:line="288" w:lineRule="auto"/>
              <w:ind w:left="0"/>
              <w:jc w:val="center"/>
              <w:rPr>
                <w:rFonts w:hint="default" w:ascii="Arial" w:hAnsi="Arial" w:eastAsia="等线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>重庆青年职业技术学院</w:t>
            </w:r>
          </w:p>
          <w:p w14:paraId="59559C5B">
            <w:pPr>
              <w:spacing w:before="120" w:after="120" w:line="288" w:lineRule="auto"/>
              <w:ind w:left="0"/>
              <w:jc w:val="center"/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>2026年航空交通运输校级职业技能大赛参赛报名表</w:t>
            </w:r>
          </w:p>
        </w:tc>
      </w:tr>
      <w:tr w14:paraId="57BE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8FF7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所属班级</w:t>
            </w:r>
          </w:p>
        </w:tc>
        <w:tc>
          <w:tcPr>
            <w:tcW w:w="24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556107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11D05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报名日期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B51DCA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4"/>
                <w:szCs w:val="24"/>
              </w:rPr>
            </w:pPr>
          </w:p>
        </w:tc>
      </w:tr>
      <w:tr w14:paraId="67BF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7398A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赛道申报</w:t>
            </w:r>
          </w:p>
        </w:tc>
        <w:tc>
          <w:tcPr>
            <w:tcW w:w="660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168A6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□</w:t>
            </w:r>
            <w:r>
              <w:rPr>
                <w:rFonts w:hint="eastAsia" w:ascii="Arial" w:hAnsi="Arial" w:eastAsia="等线" w:cs="Arial"/>
                <w:sz w:val="24"/>
                <w:szCs w:val="24"/>
                <w:lang w:val="en-US" w:eastAsia="zh-CN"/>
              </w:rPr>
              <w:t>无人机系统装调检修</w:t>
            </w:r>
          </w:p>
        </w:tc>
      </w:tr>
      <w:tr w14:paraId="39A8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0448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团队成员信息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E8CD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姓名</w:t>
            </w: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8EE061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学号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5ABA85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联系电话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F803E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队内分工</w:t>
            </w:r>
          </w:p>
        </w:tc>
      </w:tr>
      <w:tr w14:paraId="2ED71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4E01A8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8B6CAB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F6245D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0E7D5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3C2E2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354E5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109D65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EF32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94B59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F1C08D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ABC412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518DC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46AB5A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32F70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3D5195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D7B7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F12AB7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14:paraId="40D04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DA660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指导教师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E8A513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姓名</w:t>
            </w:r>
          </w:p>
        </w:tc>
        <w:tc>
          <w:tcPr>
            <w:tcW w:w="165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ED6C6E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486B4B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等线" w:cs="Arial"/>
                <w:sz w:val="24"/>
                <w:szCs w:val="24"/>
              </w:rPr>
              <w:t>联系电话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FF49E">
            <w:pPr>
              <w:spacing w:before="120" w:after="120" w:line="288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14:paraId="073919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D862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D84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874BA"/>
    <w:rsid w:val="2888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2026-04-30T02:16:00Z</dcterms:created>
  <dc:creator>和她的机遇</dc:creator>
  <cp:lastModifiedBy>和她的机遇</cp:lastModifiedBy>
  <dcterms:modified xsi:type="dcterms:W3CDTF">2026-04-30T02:17:31Z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DA916C8E826C4F22AEF5DB9591D600DF_11</vt:lpwstr>
  </property>
  <property fmtid="{D5CDD505-2E9C-101B-9397-08002B2CF9AE}" pid="4" name="KSOTemplateDocerSaveRecord">
    <vt:lpwstr>eyJoZGlkIjoiNWNiZDQzYzQxNjVkMjdmMTczZjdjODQ2YTUyYjdiMzkiLCJ1c2VySWQiOiIxNjQ1MDkzODAyIn0=</vt:lpwstr>
  </property>
</Properties>
</file>